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F8E45B" w14:textId="62B944B3" w:rsidR="00A07987" w:rsidRDefault="00E625FD">
      <w:r>
        <w:rPr>
          <w:noProof/>
        </w:rPr>
        <w:drawing>
          <wp:anchor distT="0" distB="0" distL="114300" distR="114300" simplePos="0" relativeHeight="251667456" behindDoc="1" locked="0" layoutInCell="1" allowOverlap="1" wp14:anchorId="3B6BE6A2" wp14:editId="788D7BD6">
            <wp:simplePos x="0" y="0"/>
            <wp:positionH relativeFrom="page">
              <wp:align>left</wp:align>
            </wp:positionH>
            <wp:positionV relativeFrom="paragraph">
              <wp:posOffset>-894451</wp:posOffset>
            </wp:positionV>
            <wp:extent cx="7779433" cy="10032094"/>
            <wp:effectExtent l="0" t="0" r="0" b="762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9433" cy="10032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_trad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843CDB" wp14:editId="0F195B74">
                <wp:simplePos x="0" y="0"/>
                <wp:positionH relativeFrom="rightMargin">
                  <wp:posOffset>-2811409</wp:posOffset>
                </wp:positionH>
                <wp:positionV relativeFrom="paragraph">
                  <wp:posOffset>8510270</wp:posOffset>
                </wp:positionV>
                <wp:extent cx="1096645" cy="457200"/>
                <wp:effectExtent l="0" t="0" r="27305" b="1905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6645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BB2ED" w14:textId="421BA254" w:rsidR="00682A9C" w:rsidRPr="007D553F" w:rsidRDefault="005C5D0E" w:rsidP="00682A9C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tu</w:t>
                            </w:r>
                            <w:r w:rsidR="00682A9C">
                              <w:rPr>
                                <w:lang w:val="es-ES"/>
                              </w:rPr>
                              <w:t xml:space="preserve">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4843CDB" id="Rectángulo 7" o:spid="_x0000_s1026" style="position:absolute;left:0;text-align:left;margin-left:-221.35pt;margin-top:670.1pt;width:86.35pt;height:36pt;z-index:251666432;visibility:visible;mso-wrap-style:square;mso-width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" fillcolor="#5b9bd5 [3204]" strokecolor="#1f4d78 [1604]" strokeweight="1pt">
                <v:textbox>
                  <w:txbxContent>
                    <w:p w14:paraId="153BB2ED" w14:textId="421BA254" w:rsidR="00682A9C" w:rsidRPr="007D553F" w:rsidRDefault="005C5D0E" w:rsidP="00682A9C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tu</w:t>
                      </w:r>
                      <w:r w:rsidR="00682A9C">
                        <w:rPr>
                          <w:lang w:val="es-ES"/>
                        </w:rPr>
                        <w:t xml:space="preserve"> institución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DF7749" wp14:editId="613C90B8">
                <wp:simplePos x="0" y="0"/>
                <wp:positionH relativeFrom="column">
                  <wp:posOffset>206375</wp:posOffset>
                </wp:positionH>
                <wp:positionV relativeFrom="paragraph">
                  <wp:posOffset>4766310</wp:posOffset>
                </wp:positionV>
                <wp:extent cx="5021580" cy="626110"/>
                <wp:effectExtent l="0" t="0" r="0" b="0"/>
                <wp:wrapSquare wrapText="bothSides"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1580" cy="626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7436C" w14:textId="77777777" w:rsidR="00533E04" w:rsidRPr="00682A9C" w:rsidRDefault="00533E04" w:rsidP="00533E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</w:pPr>
                            <w:r w:rsidRPr="00682A9C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  <w:t>A: [Insertar Nombre]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F7749" id="_x0000_t202" coordsize="21600,21600" o:spt="202" path="m,l,21600r21600,l21600,xe">
                <v:stroke joinstyle="miter"/>
                <v:path gradientshapeok="t" o:connecttype="rect"/>
              </v:shapetype>
              <v:shape id="Cuadro de texto 8" o:spid="_x0000_s1027" type="#_x0000_t202" style="position:absolute;left:0;text-align:left;margin-left:16.25pt;margin-top:375.3pt;width:395.4pt;height:49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" filled="f" stroked="f">
                <v:textbox>
                  <w:txbxContent>
                    <w:p w14:paraId="18A7436C" w14:textId="77777777" w:rsidR="00533E04" w:rsidRPr="00682A9C" w:rsidRDefault="00533E04" w:rsidP="00533E0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</w:pPr>
                      <w:r w:rsidRPr="00682A9C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  <w:t>A: [Insertar Nombre]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BA1B3A" wp14:editId="611C83B4">
                <wp:simplePos x="0" y="0"/>
                <wp:positionH relativeFrom="column">
                  <wp:posOffset>3540125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447BBD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A1B3A" id="Cuadro de texto 6" o:spid="_x0000_s1028" type="#_x0000_t202" style="position:absolute;left:0;text-align:left;margin-left:278.75pt;margin-top:502.1pt;width:128.05pt;height:4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" filled="f" stroked="f">
                <v:textbox>
                  <w:txbxContent>
                    <w:p w14:paraId="0E447BBD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036E8B" wp14:editId="222D04E7">
                <wp:simplePos x="0" y="0"/>
                <wp:positionH relativeFrom="column">
                  <wp:posOffset>953770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557CFE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36E8B" id="Cuadro de texto 5" o:spid="_x0000_s1029" type="#_x0000_t202" style="position:absolute;left:0;text-align:left;margin-left:75.1pt;margin-top:502.1pt;width:128.05pt;height:4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" filled="f" stroked="f">
                <v:textbox>
                  <w:txbxContent>
                    <w:p w14:paraId="19557CFE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3FC9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983753" wp14:editId="5C3C1979">
                <wp:simplePos x="0" y="0"/>
                <wp:positionH relativeFrom="column">
                  <wp:posOffset>7661366</wp:posOffset>
                </wp:positionH>
                <wp:positionV relativeFrom="paragraph">
                  <wp:posOffset>8647430</wp:posOffset>
                </wp:positionV>
                <wp:extent cx="824865" cy="457200"/>
                <wp:effectExtent l="0" t="0" r="13335" b="254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865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D1CFBF" w14:textId="77777777" w:rsidR="00533E04" w:rsidRPr="007D553F" w:rsidRDefault="00533E04" w:rsidP="00533E04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la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983753" id="Rectángulo 3" o:spid="_x0000_s1030" style="position:absolute;left:0;text-align:left;margin-left:603.25pt;margin-top:680.9pt;width:64.95pt;height:3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" fillcolor="#5b9bd5 [3204]" strokecolor="#1f4d78 [1604]" strokeweight="1pt">
                <v:textbox>
                  <w:txbxContent>
                    <w:p w14:paraId="47D1CFBF" w14:textId="77777777" w:rsidR="00533E04" w:rsidRPr="007D553F" w:rsidRDefault="00533E04" w:rsidP="00533E04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la institución</w:t>
                      </w:r>
                    </w:p>
                  </w:txbxContent>
                </v:textbox>
              </v:rect>
            </w:pict>
          </mc:Fallback>
        </mc:AlternateContent>
      </w:r>
      <w:r w:rsidR="00682A9C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0ECBE7" wp14:editId="08AA22C8">
                <wp:simplePos x="0" y="0"/>
                <wp:positionH relativeFrom="column">
                  <wp:posOffset>-122555</wp:posOffset>
                </wp:positionH>
                <wp:positionV relativeFrom="paragraph">
                  <wp:posOffset>7007860</wp:posOffset>
                </wp:positionV>
                <wp:extent cx="6254750" cy="1177925"/>
                <wp:effectExtent l="0" t="0" r="0" b="0"/>
                <wp:wrapSquare wrapText="bothSides"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4750" cy="117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75C06" w14:textId="7C13FC3D" w:rsidR="00533E04" w:rsidRPr="00682A9C" w:rsidRDefault="00533E04" w:rsidP="00533E04">
                            <w:pPr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Por la organización de actividades para la celebración de la Semana Mundial del Espacio México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E625FD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: “</w:t>
                            </w:r>
                            <w:r w:rsidR="00E625FD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Vivir en el espacio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”, realizada del 4 al 10 de octubre de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E625FD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0ECBE7" id="_x0000_t202" coordsize="21600,21600" o:spt="202" path="m,l,21600r21600,l21600,xe">
                <v:stroke joinstyle="miter"/>
                <v:path gradientshapeok="t" o:connecttype="rect"/>
              </v:shapetype>
              <v:shape id="Cuadro de texto 4" o:spid="_x0000_s1031" type="#_x0000_t202" style="position:absolute;left:0;text-align:left;margin-left:-9.65pt;margin-top:551.8pt;width:492.5pt;height:9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" filled="f" stroked="f">
                <v:textbox>
                  <w:txbxContent>
                    <w:p w14:paraId="5BE75C06" w14:textId="7C13FC3D" w:rsidR="00533E04" w:rsidRPr="00682A9C" w:rsidRDefault="00533E04" w:rsidP="00533E04">
                      <w:pPr>
                        <w:rPr>
                          <w:rFonts w:cs="Times New Roman"/>
                          <w:b/>
                          <w:sz w:val="28"/>
                          <w:szCs w:val="28"/>
                        </w:rPr>
                      </w:pP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Por la organización de actividades para la celebración de la Semana Mundial del Espacio México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E625FD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5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: “</w:t>
                      </w:r>
                      <w:r w:rsidR="00E625FD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Vivir en el espacio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”, realizada del 4 al 10 de octubre de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E625FD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5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07987" w:rsidSect="001225B7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7105"/>
    <w:rsid w:val="000467A1"/>
    <w:rsid w:val="001225B7"/>
    <w:rsid w:val="00303391"/>
    <w:rsid w:val="003D27CB"/>
    <w:rsid w:val="003D3141"/>
    <w:rsid w:val="00470934"/>
    <w:rsid w:val="00533E04"/>
    <w:rsid w:val="005C5D0E"/>
    <w:rsid w:val="005D0076"/>
    <w:rsid w:val="00653DDD"/>
    <w:rsid w:val="00682A9C"/>
    <w:rsid w:val="00773FC9"/>
    <w:rsid w:val="00893985"/>
    <w:rsid w:val="008A3671"/>
    <w:rsid w:val="00927105"/>
    <w:rsid w:val="00982D88"/>
    <w:rsid w:val="009B6686"/>
    <w:rsid w:val="00A07987"/>
    <w:rsid w:val="00A1291E"/>
    <w:rsid w:val="00B70F32"/>
    <w:rsid w:val="00D534B5"/>
    <w:rsid w:val="00E625FD"/>
    <w:rsid w:val="00F90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F66C3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682A9C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Peréz González</dc:creator>
  <cp:keywords/>
  <dc:description/>
  <cp:lastModifiedBy>Zaira Frine Acosta Duran</cp:lastModifiedBy>
  <cp:revision>12</cp:revision>
  <dcterms:created xsi:type="dcterms:W3CDTF">2018-08-24T22:56:00Z</dcterms:created>
  <dcterms:modified xsi:type="dcterms:W3CDTF">2025-04-20T18:09:00Z</dcterms:modified>
</cp:coreProperties>
</file>