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1F8E45B" w14:textId="12B86D8E" w:rsidR="00000000" w:rsidRDefault="000467A1">
      <w:r>
        <w:rPr>
          <w:noProof/>
        </w:rPr>
        <w:drawing>
          <wp:anchor distT="0" distB="0" distL="114300" distR="114300" simplePos="0" relativeHeight="251667456" behindDoc="1" locked="0" layoutInCell="1" allowOverlap="1" wp14:anchorId="3B6BE6A2" wp14:editId="26EC53F4">
            <wp:simplePos x="0" y="0"/>
            <wp:positionH relativeFrom="page">
              <wp:posOffset>12700</wp:posOffset>
            </wp:positionH>
            <wp:positionV relativeFrom="paragraph">
              <wp:posOffset>-899795</wp:posOffset>
            </wp:positionV>
            <wp:extent cx="7755513" cy="10028524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5513" cy="10028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2D88">
        <w:rPr>
          <w:noProof/>
          <w:lang w:eastAsia="es-ES_trad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4843CDB" wp14:editId="484FA85E">
                <wp:simplePos x="0" y="0"/>
                <wp:positionH relativeFrom="rightMargin">
                  <wp:posOffset>-1059724</wp:posOffset>
                </wp:positionH>
                <wp:positionV relativeFrom="paragraph">
                  <wp:posOffset>8510270</wp:posOffset>
                </wp:positionV>
                <wp:extent cx="1097050" cy="457200"/>
                <wp:effectExtent l="0" t="0" r="27305" b="19050"/>
                <wp:wrapNone/>
                <wp:docPr id="7" name="Rectángul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705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3BB2ED" w14:textId="421BA254" w:rsidR="00682A9C" w:rsidRPr="007D553F" w:rsidRDefault="005C5D0E" w:rsidP="00682A9C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lang w:val="es-ES"/>
                              </w:rPr>
                              <w:t>Logo de tu</w:t>
                            </w:r>
                            <w:r w:rsidR="00682A9C">
                              <w:rPr>
                                <w:lang w:val="es-ES"/>
                              </w:rPr>
                              <w:t xml:space="preserve"> institución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4843CDB" id="Rectángulo 7" o:spid="_x0000_s1026" style="position:absolute;left:0;text-align:left;margin-left:-83.45pt;margin-top:670.1pt;width:86.4pt;height:36pt;z-index:251666432;visibility:visible;mso-wrap-style:square;mso-width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" fillcolor="#5b9bd5 [3204]" strokecolor="#1f4d78 [1604]" strokeweight="1pt">
                <v:textbox>
                  <w:txbxContent>
                    <w:p w14:paraId="153BB2ED" w14:textId="421BA254" w:rsidR="00682A9C" w:rsidRPr="007D553F" w:rsidRDefault="005C5D0E" w:rsidP="00682A9C">
                      <w:pPr>
                        <w:jc w:val="center"/>
                        <w:rPr>
                          <w:lang w:val="es-ES"/>
                        </w:rPr>
                      </w:pPr>
                      <w:r>
                        <w:rPr>
                          <w:lang w:val="es-ES"/>
                        </w:rPr>
                        <w:t>Logo de tu</w:t>
                      </w:r>
                      <w:r w:rsidR="00682A9C">
                        <w:rPr>
                          <w:lang w:val="es-ES"/>
                        </w:rPr>
                        <w:t xml:space="preserve"> institución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5C5D0E" w:rsidRPr="00533E04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EDF7749" wp14:editId="613C90B8">
                <wp:simplePos x="0" y="0"/>
                <wp:positionH relativeFrom="column">
                  <wp:posOffset>206375</wp:posOffset>
                </wp:positionH>
                <wp:positionV relativeFrom="paragraph">
                  <wp:posOffset>4766310</wp:posOffset>
                </wp:positionV>
                <wp:extent cx="5021580" cy="626110"/>
                <wp:effectExtent l="0" t="0" r="0" b="0"/>
                <wp:wrapSquare wrapText="bothSides"/>
                <wp:docPr id="8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1580" cy="626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A7436C" w14:textId="77777777" w:rsidR="00533E04" w:rsidRPr="00682A9C" w:rsidRDefault="00533E04" w:rsidP="00533E0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  <w:lang w:val="es-ES"/>
                              </w:rPr>
                            </w:pPr>
                            <w:r w:rsidRPr="00682A9C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  <w:lang w:val="es-ES"/>
                              </w:rPr>
                              <w:t>A: [Insertar Nombre]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DF7749" id="_x0000_t202" coordsize="21600,21600" o:spt="202" path="m,l,21600r21600,l21600,xe">
                <v:stroke joinstyle="miter"/>
                <v:path gradientshapeok="t" o:connecttype="rect"/>
              </v:shapetype>
              <v:shape id="Cuadro de texto 8" o:spid="_x0000_s1027" type="#_x0000_t202" style="position:absolute;left:0;text-align:left;margin-left:16.25pt;margin-top:375.3pt;width:395.4pt;height:49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" filled="f" stroked="f">
                <v:textbox>
                  <w:txbxContent>
                    <w:p w14:paraId="18A7436C" w14:textId="77777777" w:rsidR="00533E04" w:rsidRPr="00682A9C" w:rsidRDefault="00533E04" w:rsidP="00533E04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  <w:lang w:val="es-ES"/>
                        </w:rPr>
                      </w:pPr>
                      <w:r w:rsidRPr="00682A9C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  <w:lang w:val="es-ES"/>
                        </w:rPr>
                        <w:t>A: [Insertar Nombre]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C5D0E" w:rsidRPr="00533E0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BA1B3A" wp14:editId="611C83B4">
                <wp:simplePos x="0" y="0"/>
                <wp:positionH relativeFrom="column">
                  <wp:posOffset>3540125</wp:posOffset>
                </wp:positionH>
                <wp:positionV relativeFrom="paragraph">
                  <wp:posOffset>6376670</wp:posOffset>
                </wp:positionV>
                <wp:extent cx="1626235" cy="510540"/>
                <wp:effectExtent l="0" t="0" r="0" b="0"/>
                <wp:wrapSquare wrapText="bothSides"/>
                <wp:docPr id="6" name="Cuadro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6235" cy="510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447BBD" w14:textId="77777777" w:rsidR="00533E04" w:rsidRPr="007A3A43" w:rsidRDefault="00533E04" w:rsidP="00533E04">
                            <w:pPr>
                              <w:jc w:val="center"/>
                              <w:rPr>
                                <w:sz w:val="24"/>
                                <w:szCs w:val="24"/>
                                <w:lang w:val="es-ES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  <w:lang w:val="es-ES"/>
                              </w:rPr>
                              <w:t>Nombre, firma y puesto de Directivo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BA1B3A" id="Cuadro de texto 6" o:spid="_x0000_s1028" type="#_x0000_t202" style="position:absolute;left:0;text-align:left;margin-left:278.75pt;margin-top:502.1pt;width:128.05pt;height:40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" filled="f" stroked="f">
                <v:textbox>
                  <w:txbxContent>
                    <w:p w14:paraId="0E447BBD" w14:textId="77777777" w:rsidR="00533E04" w:rsidRPr="007A3A43" w:rsidRDefault="00533E04" w:rsidP="00533E04">
                      <w:pPr>
                        <w:jc w:val="center"/>
                        <w:rPr>
                          <w:sz w:val="24"/>
                          <w:szCs w:val="24"/>
                          <w:lang w:val="es-ES"/>
                        </w:rPr>
                      </w:pPr>
                      <w:r>
                        <w:rPr>
                          <w:sz w:val="24"/>
                          <w:szCs w:val="24"/>
                          <w:lang w:val="es-ES"/>
                        </w:rPr>
                        <w:t>Nombre, firma y puesto de Directivo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C5D0E" w:rsidRPr="00533E0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9036E8B" wp14:editId="222D04E7">
                <wp:simplePos x="0" y="0"/>
                <wp:positionH relativeFrom="column">
                  <wp:posOffset>953770</wp:posOffset>
                </wp:positionH>
                <wp:positionV relativeFrom="paragraph">
                  <wp:posOffset>6376670</wp:posOffset>
                </wp:positionV>
                <wp:extent cx="1626235" cy="510540"/>
                <wp:effectExtent l="0" t="0" r="0" b="0"/>
                <wp:wrapSquare wrapText="bothSides"/>
                <wp:docPr id="5" name="Cuadro de tex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6235" cy="510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557CFE" w14:textId="77777777" w:rsidR="00533E04" w:rsidRPr="007A3A43" w:rsidRDefault="00533E04" w:rsidP="00533E04">
                            <w:pPr>
                              <w:jc w:val="center"/>
                              <w:rPr>
                                <w:sz w:val="24"/>
                                <w:szCs w:val="24"/>
                                <w:lang w:val="es-ES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  <w:lang w:val="es-ES"/>
                              </w:rPr>
                              <w:t>Nombre, firma y puesto de Directivo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036E8B" id="Cuadro de texto 5" o:spid="_x0000_s1029" type="#_x0000_t202" style="position:absolute;left:0;text-align:left;margin-left:75.1pt;margin-top:502.1pt;width:128.05pt;height:40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" filled="f" stroked="f">
                <v:textbox>
                  <w:txbxContent>
                    <w:p w14:paraId="19557CFE" w14:textId="77777777" w:rsidR="00533E04" w:rsidRPr="007A3A43" w:rsidRDefault="00533E04" w:rsidP="00533E04">
                      <w:pPr>
                        <w:jc w:val="center"/>
                        <w:rPr>
                          <w:sz w:val="24"/>
                          <w:szCs w:val="24"/>
                          <w:lang w:val="es-ES"/>
                        </w:rPr>
                      </w:pPr>
                      <w:r>
                        <w:rPr>
                          <w:sz w:val="24"/>
                          <w:szCs w:val="24"/>
                          <w:lang w:val="es-ES"/>
                        </w:rPr>
                        <w:t>Nombre, firma y puesto de Directivo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73FC9" w:rsidRPr="00533E0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5983753" wp14:editId="5C3C1979">
                <wp:simplePos x="0" y="0"/>
                <wp:positionH relativeFrom="column">
                  <wp:posOffset>7661366</wp:posOffset>
                </wp:positionH>
                <wp:positionV relativeFrom="paragraph">
                  <wp:posOffset>8647430</wp:posOffset>
                </wp:positionV>
                <wp:extent cx="824865" cy="457200"/>
                <wp:effectExtent l="0" t="0" r="13335" b="25400"/>
                <wp:wrapNone/>
                <wp:docPr id="3" name="Rectángu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4865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7D1CFBF" w14:textId="77777777" w:rsidR="00533E04" w:rsidRPr="007D553F" w:rsidRDefault="00533E04" w:rsidP="00533E04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lang w:val="es-ES"/>
                              </w:rPr>
                              <w:t>Logo de la institución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5983753" id="Rectángulo 3" o:spid="_x0000_s1030" style="position:absolute;left:0;text-align:left;margin-left:603.25pt;margin-top:680.9pt;width:64.95pt;height:36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" fillcolor="#5b9bd5 [3204]" strokecolor="#1f4d78 [1604]" strokeweight="1pt">
                <v:textbox>
                  <w:txbxContent>
                    <w:p w14:paraId="47D1CFBF" w14:textId="77777777" w:rsidR="00533E04" w:rsidRPr="007D553F" w:rsidRDefault="00533E04" w:rsidP="00533E04">
                      <w:pPr>
                        <w:jc w:val="center"/>
                        <w:rPr>
                          <w:lang w:val="es-ES"/>
                        </w:rPr>
                      </w:pPr>
                      <w:r>
                        <w:rPr>
                          <w:lang w:val="es-ES"/>
                        </w:rPr>
                        <w:t>Logo de la institución</w:t>
                      </w:r>
                    </w:p>
                  </w:txbxContent>
                </v:textbox>
              </v:rect>
            </w:pict>
          </mc:Fallback>
        </mc:AlternateContent>
      </w:r>
      <w:r w:rsidR="00682A9C" w:rsidRPr="00533E04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30ECBE7" wp14:editId="08AA22C8">
                <wp:simplePos x="0" y="0"/>
                <wp:positionH relativeFrom="column">
                  <wp:posOffset>-122555</wp:posOffset>
                </wp:positionH>
                <wp:positionV relativeFrom="paragraph">
                  <wp:posOffset>7007860</wp:posOffset>
                </wp:positionV>
                <wp:extent cx="6254750" cy="1177925"/>
                <wp:effectExtent l="0" t="0" r="0" b="0"/>
                <wp:wrapSquare wrapText="bothSides"/>
                <wp:docPr id="4" name="Cuadro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54750" cy="1177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E75C06" w14:textId="79DD7ABE" w:rsidR="00533E04" w:rsidRPr="00682A9C" w:rsidRDefault="00533E04" w:rsidP="00533E04">
                            <w:pPr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682A9C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Por la organización de actividades para la celebración de la Semana Mundial del Espacio México 20</w:t>
                            </w:r>
                            <w:r w:rsidR="00D534B5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 w:rsidR="008A3671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4</w:t>
                            </w:r>
                            <w:r w:rsidRPr="00682A9C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: “</w:t>
                            </w:r>
                            <w:r w:rsidR="00893985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 xml:space="preserve">Espacio y </w:t>
                            </w:r>
                            <w:r w:rsidR="003D27CB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Cambio Climático</w:t>
                            </w:r>
                            <w:r w:rsidRPr="00682A9C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”, realizada del 4 al 10 de octubre de 20</w:t>
                            </w:r>
                            <w:r w:rsidR="00D534B5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 w:rsidR="003D27CB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4</w:t>
                            </w:r>
                            <w:r w:rsidRPr="00682A9C">
                              <w:rPr>
                                <w:rFonts w:cs="Times New Roman"/>
                                <w:b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ECBE7" id="Cuadro de texto 4" o:spid="_x0000_s1031" type="#_x0000_t202" style="position:absolute;left:0;text-align:left;margin-left:-9.65pt;margin-top:551.8pt;width:492.5pt;height:92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" filled="f" stroked="f">
                <v:textbox>
                  <w:txbxContent>
                    <w:p w14:paraId="5BE75C06" w14:textId="79DD7ABE" w:rsidR="00533E04" w:rsidRPr="00682A9C" w:rsidRDefault="00533E04" w:rsidP="00533E04">
                      <w:pPr>
                        <w:rPr>
                          <w:rFonts w:cs="Times New Roman"/>
                          <w:b/>
                          <w:sz w:val="28"/>
                          <w:szCs w:val="28"/>
                        </w:rPr>
                      </w:pPr>
                      <w:r w:rsidRPr="00682A9C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Por la organización de actividades para la celebración de la Semana Mundial del Espacio México 20</w:t>
                      </w:r>
                      <w:r w:rsidR="00D534B5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2</w:t>
                      </w:r>
                      <w:r w:rsidR="008A3671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4</w:t>
                      </w:r>
                      <w:r w:rsidRPr="00682A9C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: “</w:t>
                      </w:r>
                      <w:r w:rsidR="00893985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 xml:space="preserve">Espacio y </w:t>
                      </w:r>
                      <w:r w:rsidR="003D27CB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Cambio Climático</w:t>
                      </w:r>
                      <w:r w:rsidRPr="00682A9C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”, realizada del 4 al 10 de octubre de 20</w:t>
                      </w:r>
                      <w:r w:rsidR="00D534B5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2</w:t>
                      </w:r>
                      <w:r w:rsidR="003D27CB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4</w:t>
                      </w:r>
                      <w:r w:rsidRPr="00682A9C">
                        <w:rPr>
                          <w:rFonts w:cs="Times New Roman"/>
                          <w:b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D77F1E" w:rsidSect="001225B7">
      <w:pgSz w:w="12240" w:h="15840" w:code="1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7105"/>
    <w:rsid w:val="000467A1"/>
    <w:rsid w:val="001225B7"/>
    <w:rsid w:val="00303391"/>
    <w:rsid w:val="003D27CB"/>
    <w:rsid w:val="00470934"/>
    <w:rsid w:val="00533E04"/>
    <w:rsid w:val="005C5D0E"/>
    <w:rsid w:val="005D0076"/>
    <w:rsid w:val="00653DDD"/>
    <w:rsid w:val="00682A9C"/>
    <w:rsid w:val="00773FC9"/>
    <w:rsid w:val="00893985"/>
    <w:rsid w:val="008A3671"/>
    <w:rsid w:val="00927105"/>
    <w:rsid w:val="00982D88"/>
    <w:rsid w:val="009B6686"/>
    <w:rsid w:val="00A1291E"/>
    <w:rsid w:val="00B70F32"/>
    <w:rsid w:val="00D534B5"/>
    <w:rsid w:val="00F90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7F66C30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682A9C"/>
    <w:pPr>
      <w:spacing w:after="200" w:line="276" w:lineRule="auto"/>
      <w:jc w:val="both"/>
    </w:pPr>
    <w:rPr>
      <w:rFonts w:eastAsiaTheme="minorEastAsia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102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Rodrigo Peréz González</dc:creator>
  <cp:keywords/>
  <dc:description/>
  <cp:lastModifiedBy>Zaira Frine Acosta Duran</cp:lastModifiedBy>
  <cp:revision>11</cp:revision>
  <dcterms:created xsi:type="dcterms:W3CDTF">2018-08-24T22:56:00Z</dcterms:created>
  <dcterms:modified xsi:type="dcterms:W3CDTF">2024-05-01T22:03:00Z</dcterms:modified>
</cp:coreProperties>
</file>